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tabs>
          <w:tab w:val="left" w:pos="1800"/>
        </w:tabs>
        <w:spacing w:line="480" w:lineRule="exact"/>
        <w:jc w:val="center"/>
        <w:rPr>
          <w:rFonts w:ascii="方正小标宋简体" w:hAnsi="宋体" w:eastAsia="方正小标宋简体" w:cs="方正小标宋简体"/>
          <w:snapToGrid w:val="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napToGrid w:val="0"/>
          <w:kern w:val="0"/>
          <w:sz w:val="36"/>
          <w:szCs w:val="36"/>
        </w:rPr>
        <w:t>应聘人员报名表</w:t>
      </w:r>
    </w:p>
    <w:p>
      <w:pPr>
        <w:tabs>
          <w:tab w:val="left" w:pos="1800"/>
        </w:tabs>
        <w:spacing w:line="480" w:lineRule="exact"/>
        <w:rPr>
          <w:rFonts w:ascii="仿宋_GB2312" w:hAnsi="仿宋_GB2312" w:eastAsia="仿宋_GB2312" w:cs="仿宋_GB2312"/>
          <w:snapToGrid w:val="0"/>
          <w:spacing w:val="-2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spacing w:val="-22"/>
          <w:kern w:val="0"/>
          <w:sz w:val="30"/>
          <w:szCs w:val="30"/>
          <w:lang w:val="en-US" w:eastAsia="zh-CN"/>
        </w:rPr>
        <w:t>应聘单位：</w:t>
      </w:r>
      <w:r>
        <w:rPr>
          <w:rFonts w:hint="eastAsia" w:ascii="仿宋_GB2312" w:hAnsi="仿宋_GB2312" w:eastAsia="仿宋_GB2312" w:cs="仿宋_GB2312"/>
          <w:snapToGrid w:val="0"/>
          <w:spacing w:val="-22"/>
          <w:kern w:val="0"/>
          <w:sz w:val="30"/>
          <w:szCs w:val="30"/>
        </w:rPr>
        <w:t xml:space="preserve">                                 报名时间：    年     月     日</w:t>
      </w:r>
    </w:p>
    <w:tbl>
      <w:tblPr>
        <w:tblStyle w:val="9"/>
        <w:tblW w:w="88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28"/>
        <w:gridCol w:w="1277"/>
        <w:gridCol w:w="1088"/>
        <w:gridCol w:w="1147"/>
        <w:gridCol w:w="1102"/>
        <w:gridCol w:w="668"/>
        <w:gridCol w:w="467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1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  年月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民族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籍贯</w:t>
            </w: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出生地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1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参加工作时间</w:t>
            </w: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健康  状况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1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专业技术职务</w:t>
            </w:r>
          </w:p>
        </w:tc>
        <w:tc>
          <w:tcPr>
            <w:tcW w:w="2393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熟悉专业有何专长</w:t>
            </w:r>
          </w:p>
        </w:tc>
        <w:tc>
          <w:tcPr>
            <w:tcW w:w="2237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9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学位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教育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毕业院校系及专业</w:t>
            </w:r>
          </w:p>
        </w:tc>
        <w:tc>
          <w:tcPr>
            <w:tcW w:w="23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教育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毕业院校系及专业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24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现工作单位及职务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24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身份证号码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应聘岗位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8" w:hRule="exact"/>
          <w:jc w:val="center"/>
        </w:trPr>
        <w:tc>
          <w:tcPr>
            <w:tcW w:w="1221" w:type="dxa"/>
            <w:gridSpan w:val="2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 习 和 工作 经 历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595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spacing w:line="3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24"/>
          <w:szCs w:val="2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5" w:left="1588" w:header="851" w:footer="607" w:gutter="0"/>
          <w:pgNumType w:fmt="decimal"/>
          <w:cols w:space="720" w:num="1"/>
          <w:docGrid w:type="linesAndChars" w:linePitch="579" w:charSpace="-3633"/>
        </w:sectPr>
      </w:pPr>
    </w:p>
    <w:tbl>
      <w:tblPr>
        <w:tblStyle w:val="9"/>
        <w:tblW w:w="8688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058"/>
        <w:gridCol w:w="1213"/>
        <w:gridCol w:w="1210"/>
        <w:gridCol w:w="40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  <w:jc w:val="center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特长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及奖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惩情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5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1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及主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要社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会关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系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 xml:space="preserve">  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 xml:space="preserve">  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 xml:space="preserve">  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 xml:space="preserve">  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  <w:jc w:val="center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报名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人员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75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本人承诺以上材料属实，如有不实之处，愿意承担相应责任。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报名人员签名（手签）：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 xml:space="preserve">            </w:t>
            </w:r>
          </w:p>
          <w:p>
            <w:pPr>
              <w:spacing w:line="300" w:lineRule="exact"/>
              <w:jc w:val="right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 xml:space="preserve"> 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  <w:jc w:val="center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审查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5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审核人：            复核人：</w:t>
            </w:r>
          </w:p>
          <w:p>
            <w:pPr>
              <w:spacing w:line="300" w:lineRule="exact"/>
              <w:jc w:val="right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  <w:jc w:val="center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pStyle w:val="12"/>
        <w:ind w:firstLine="605"/>
      </w:pPr>
      <w:r>
        <w:pict>
          <v:rect id="_x0000_s2052" o:spid="_x0000_s2052" o:spt="1" style="position:absolute;left:0pt;height:88.9pt;width:441.75pt;mso-position-horizontal:center;mso-position-horizontal-relative:margin;mso-position-vertical:bottom;mso-position-vertical-relative:page;z-index:251659264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>
                  <w:pPr>
                    <w:pStyle w:val="12"/>
                    <w:spacing w:line="240" w:lineRule="auto"/>
                    <w:ind w:firstLine="525"/>
                    <w:jc w:val="center"/>
                    <w:rPr>
                      <w:rFonts w:ascii="华文彩云" w:hAnsi="楷体" w:eastAsia="华文彩云"/>
                      <w:vanish/>
                      <w:sz w:val="28"/>
                      <w:szCs w:val="28"/>
                    </w:rPr>
                  </w:pPr>
                  <w:r>
                    <w:rPr>
                      <w:rFonts w:hint="eastAsia" w:ascii="华文彩云" w:hAnsi="楷体" w:eastAsia="华文彩云"/>
                      <w:vanish/>
                      <w:sz w:val="28"/>
                      <w:szCs w:val="28"/>
                    </w:rPr>
                    <w:t>空白页、版记页页码遮蔽框</w:t>
                  </w:r>
                  <w:r>
                    <w:rPr>
                      <w:rFonts w:hint="eastAsia" w:ascii="华文行楷" w:hAnsi="楷体" w:eastAsia="华文行楷"/>
                      <w:vanish/>
                      <w:sz w:val="24"/>
                      <w:szCs w:val="28"/>
                    </w:rPr>
                    <w:t>（框中文字打印时不会出现）</w:t>
                  </w:r>
                  <w:r>
                    <w:rPr>
                      <w:rFonts w:hint="eastAsia" w:ascii="华文彩云" w:hAnsi="楷体" w:eastAsia="华文彩云"/>
                      <w:vanish/>
                      <w:sz w:val="28"/>
                      <w:szCs w:val="28"/>
                    </w:rPr>
                    <w:br w:type="textWrapping"/>
                  </w:r>
                  <w:r>
                    <w:rPr>
                      <w:rFonts w:hint="eastAsia" w:ascii="华文彩云" w:hAnsi="楷体" w:eastAsia="华文彩云"/>
                      <w:vanish/>
                      <w:sz w:val="28"/>
                      <w:szCs w:val="28"/>
                    </w:rPr>
                    <w:t>（空白页、</w:t>
                  </w:r>
                  <w:r>
                    <w:rPr>
                      <w:rFonts w:hint="eastAsia" w:ascii="华文彩云" w:hAnsi="楷体" w:eastAsia="华文彩云"/>
                      <w:b/>
                      <w:bCs/>
                      <w:vanish/>
                      <w:sz w:val="28"/>
                      <w:szCs w:val="28"/>
                    </w:rPr>
                    <w:t>无正文、落款的</w:t>
                  </w:r>
                  <w:r>
                    <w:rPr>
                      <w:rFonts w:hint="eastAsia" w:ascii="华文彩云" w:hAnsi="楷体" w:eastAsia="华文彩云"/>
                      <w:vanish/>
                      <w:sz w:val="28"/>
                      <w:szCs w:val="28"/>
                    </w:rPr>
                    <w:t>版记页不设页码，用此框</w:t>
                  </w:r>
                  <w:r>
                    <w:rPr>
                      <w:rFonts w:hint="eastAsia" w:ascii="华文彩云" w:hAnsi="楷体" w:eastAsia="华文彩云"/>
                      <w:b/>
                      <w:bCs/>
                      <w:vanish/>
                      <w:sz w:val="28"/>
                      <w:szCs w:val="28"/>
                    </w:rPr>
                    <w:t>遮蔽</w:t>
                  </w:r>
                  <w:r>
                    <w:rPr>
                      <w:rFonts w:hint="eastAsia" w:ascii="华文彩云" w:hAnsi="楷体" w:eastAsia="华文彩云"/>
                      <w:vanish/>
                      <w:sz w:val="28"/>
                      <w:szCs w:val="28"/>
                    </w:rPr>
                    <w:t>页码）</w:t>
                  </w:r>
                  <w:r>
                    <w:rPr>
                      <w:rFonts w:hint="eastAsia" w:ascii="华文彩云" w:hAnsi="楷体" w:eastAsia="华文彩云"/>
                      <w:vanish/>
                      <w:sz w:val="28"/>
                      <w:szCs w:val="28"/>
                    </w:rPr>
                    <w:br w:type="textWrapping"/>
                  </w:r>
                  <w:r>
                    <w:rPr>
                      <w:rFonts w:hint="eastAsia" w:ascii="华文彩云" w:hAnsi="楷体" w:eastAsia="华文彩云"/>
                      <w:vanish/>
                      <w:sz w:val="28"/>
                      <w:szCs w:val="28"/>
                    </w:rPr>
                    <w:t>（</w:t>
                  </w:r>
                  <w:r>
                    <w:rPr>
                      <w:rFonts w:hint="eastAsia" w:ascii="华文彩云" w:hAnsi="楷体" w:eastAsia="华文彩云"/>
                      <w:b/>
                      <w:bCs/>
                      <w:vanish/>
                      <w:sz w:val="28"/>
                      <w:szCs w:val="28"/>
                    </w:rPr>
                    <w:t>有正文或落款的</w:t>
                  </w:r>
                  <w:r>
                    <w:rPr>
                      <w:rFonts w:hint="eastAsia" w:ascii="华文彩云" w:hAnsi="楷体" w:eastAsia="华文彩云"/>
                      <w:vanish/>
                      <w:sz w:val="28"/>
                      <w:szCs w:val="28"/>
                    </w:rPr>
                    <w:t>版记页请</w:t>
                  </w:r>
                  <w:r>
                    <w:rPr>
                      <w:rFonts w:hint="eastAsia" w:ascii="华文彩云" w:hAnsi="楷体" w:eastAsia="华文彩云"/>
                      <w:b/>
                      <w:bCs/>
                      <w:vanish/>
                      <w:sz w:val="28"/>
                      <w:szCs w:val="28"/>
                    </w:rPr>
                    <w:t>删除</w:t>
                  </w:r>
                  <w:r>
                    <w:rPr>
                      <w:rFonts w:hint="eastAsia" w:ascii="华文彩云" w:hAnsi="楷体" w:eastAsia="华文彩云"/>
                      <w:vanish/>
                      <w:sz w:val="28"/>
                      <w:szCs w:val="28"/>
                    </w:rPr>
                    <w:t>该框）</w:t>
                  </w:r>
                </w:p>
              </w:txbxContent>
            </v:textbox>
          </v:rect>
        </w:pict>
      </w:r>
      <w:r>
        <w:rPr>
          <w:rFonts w:hint="eastAsia"/>
          <w:vanish/>
          <w:shd w:val="pct10" w:color="auto" w:fill="FFFFFF"/>
        </w:rPr>
        <w:t>（</w:t>
      </w:r>
      <w:r>
        <w:rPr>
          <w:rFonts w:hint="eastAsia"/>
          <w:b/>
          <w:bCs/>
          <w:vanish/>
          <w:shd w:val="pct10" w:color="auto" w:fill="FFFFFF"/>
        </w:rPr>
        <w:t>正文</w:t>
      </w:r>
      <w:r>
        <w:rPr>
          <w:rFonts w:hint="eastAsia"/>
          <w:vanish/>
          <w:shd w:val="pct10" w:color="auto" w:fill="FFFFFF"/>
        </w:rPr>
        <w:t>与</w:t>
      </w:r>
      <w:r>
        <w:rPr>
          <w:rFonts w:hint="eastAsia"/>
          <w:b/>
          <w:bCs/>
          <w:vanish/>
          <w:shd w:val="pct10" w:color="auto" w:fill="FFFFFF"/>
        </w:rPr>
        <w:t>版记</w:t>
      </w:r>
      <w:r>
        <w:rPr>
          <w:rFonts w:hint="eastAsia"/>
          <w:vanish/>
          <w:shd w:val="pct10" w:color="auto" w:fill="FFFFFF"/>
        </w:rPr>
        <w:t>之间至少</w:t>
      </w:r>
      <w:r>
        <w:rPr>
          <w:rFonts w:hint="eastAsia"/>
          <w:vanish/>
          <w:u w:val="single"/>
          <w:shd w:val="pct10" w:color="auto" w:fill="FFFFFF"/>
        </w:rPr>
        <w:t>空一行</w:t>
      </w:r>
      <w:r>
        <w:rPr>
          <w:rFonts w:hint="eastAsia"/>
          <w:vanish/>
          <w:shd w:val="pct10" w:color="auto" w:fill="FFFFFF"/>
        </w:rPr>
        <w:t>）（</w:t>
      </w:r>
      <w:r>
        <w:rPr>
          <w:rFonts w:hint="eastAsia"/>
          <w:b/>
          <w:bCs/>
          <w:vanish/>
          <w:u w:val="single"/>
          <w:shd w:val="pct10" w:color="auto" w:fill="FFFFFF"/>
        </w:rPr>
        <w:t>版记页</w:t>
      </w:r>
      <w:r>
        <w:rPr>
          <w:rFonts w:hint="eastAsia"/>
          <w:vanish/>
          <w:shd w:val="pct10" w:color="auto" w:fill="FFFFFF"/>
        </w:rPr>
        <w:t>务必在</w:t>
      </w:r>
      <w:r>
        <w:rPr>
          <w:rFonts w:hint="eastAsia"/>
          <w:b/>
          <w:bCs/>
          <w:vanish/>
          <w:color w:val="FF0000"/>
          <w:shd w:val="pct10" w:color="auto" w:fill="FFFFFF"/>
        </w:rPr>
        <w:t>偶数页</w:t>
      </w:r>
      <w:r>
        <w:rPr>
          <w:rFonts w:hint="eastAsia"/>
          <w:vanish/>
          <w:shd w:val="pct10" w:color="auto" w:fill="FFFFFF"/>
        </w:rPr>
        <w:t>）</w:t>
      </w:r>
    </w:p>
    <w:sectPr>
      <w:footerReference r:id="rId7" w:type="default"/>
      <w:footerReference r:id="rId8" w:type="even"/>
      <w:pgSz w:w="11906" w:h="16838"/>
      <w:pgMar w:top="2098" w:right="1474" w:bottom="1985" w:left="1588" w:header="851" w:footer="607" w:gutter="0"/>
      <w:pgNumType w:fmt="decimal" w:start="1"/>
      <w:cols w:space="720" w:num="1"/>
      <w:docGrid w:type="linesAndChars" w:linePitch="579" w:charSpace="-363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37">
      <wne:acd wne:acdName="acd6"/>
    </wne:keymap>
  </wne:keymaps>
  <wne:acds>
    <wne:acd wne:argValue="AgBsUYdlY2uHZQ==" wne:acdName="acd0" wne:fciIndexBasedOn="0065"/>
    <wne:acd wne:argValue="AgBsUYdlJ1kHaJiY" wne:acdName="acd1" wne:fciIndexBasedOn="0065"/>
    <wne:acd wne:argValue="AgAATgEwbFGHZWNrh2UATqd+B2iYmA==" wne:acdName="acd2" wne:fciIndexBasedOn="0065"/>
    <wne:acd wne:argValue="AgAI/4xOCf9sUYdlY2uHZYxOp34HaJiY" wne:acdName="acd3" wne:fciIndexBasedOn="0065"/>
    <wne:acd wne:argValue="AgAzAC4AbFGHZWNrh2UJTqd+B2iYmA==" wne:acdName="acd4" wne:fciIndexBasedOn="0065"/>
    <wne:acd wne:argValue="AgAI/zQACf9sUYdlY2uHZdtWp34HaJiY" wne:acdName="acd5" wne:fciIndexBasedOn="0065"/>
    <wne:acd wne:argValue="AgBkJGxRh2Vja4dllE6nfgdomJg=" wne:acdName="acd6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nforcement="0"/>
  <w:defaultTabStop w:val="420"/>
  <w:evenAndOddHeaders w:val="1"/>
  <w:drawingGridHorizontalSpacing w:val="96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MxZDVkYmFjMmM1NmZjZTQ0MDU5YjU1YzZkMGZlY2IifQ=="/>
    <w:docVar w:name="KGWebUrl" w:val="http://19.155.5.60:80/office"/>
  </w:docVars>
  <w:rsids>
    <w:rsidRoot w:val="278B15A9"/>
    <w:rsid w:val="000231DA"/>
    <w:rsid w:val="00034162"/>
    <w:rsid w:val="00053797"/>
    <w:rsid w:val="00080337"/>
    <w:rsid w:val="000850AB"/>
    <w:rsid w:val="000C7B00"/>
    <w:rsid w:val="000E03A8"/>
    <w:rsid w:val="000E1154"/>
    <w:rsid w:val="000E5013"/>
    <w:rsid w:val="00102E25"/>
    <w:rsid w:val="001064C2"/>
    <w:rsid w:val="001229CB"/>
    <w:rsid w:val="00125545"/>
    <w:rsid w:val="00125A5B"/>
    <w:rsid w:val="001335E1"/>
    <w:rsid w:val="00150CEB"/>
    <w:rsid w:val="00154653"/>
    <w:rsid w:val="00154992"/>
    <w:rsid w:val="00162D30"/>
    <w:rsid w:val="00183CE9"/>
    <w:rsid w:val="00191258"/>
    <w:rsid w:val="001A1D32"/>
    <w:rsid w:val="001F5CD8"/>
    <w:rsid w:val="00216E68"/>
    <w:rsid w:val="00226549"/>
    <w:rsid w:val="002355DA"/>
    <w:rsid w:val="0025371A"/>
    <w:rsid w:val="00256CE0"/>
    <w:rsid w:val="0025739A"/>
    <w:rsid w:val="002604D9"/>
    <w:rsid w:val="0026475E"/>
    <w:rsid w:val="00266E18"/>
    <w:rsid w:val="00267B33"/>
    <w:rsid w:val="002764C8"/>
    <w:rsid w:val="00286AB4"/>
    <w:rsid w:val="002906CC"/>
    <w:rsid w:val="002A6599"/>
    <w:rsid w:val="002C418D"/>
    <w:rsid w:val="002D0CB1"/>
    <w:rsid w:val="002D224C"/>
    <w:rsid w:val="002D6D28"/>
    <w:rsid w:val="00330974"/>
    <w:rsid w:val="00337B0C"/>
    <w:rsid w:val="003601E4"/>
    <w:rsid w:val="003708B6"/>
    <w:rsid w:val="003904C5"/>
    <w:rsid w:val="003A5175"/>
    <w:rsid w:val="003A5F3F"/>
    <w:rsid w:val="003D3275"/>
    <w:rsid w:val="003D48C8"/>
    <w:rsid w:val="003E7C6B"/>
    <w:rsid w:val="00431A1D"/>
    <w:rsid w:val="00434467"/>
    <w:rsid w:val="00443CCB"/>
    <w:rsid w:val="00477CFC"/>
    <w:rsid w:val="00483DF1"/>
    <w:rsid w:val="004E0A5E"/>
    <w:rsid w:val="004E3C9F"/>
    <w:rsid w:val="004E71C0"/>
    <w:rsid w:val="00504385"/>
    <w:rsid w:val="00591003"/>
    <w:rsid w:val="005921C6"/>
    <w:rsid w:val="005B6E87"/>
    <w:rsid w:val="005C259C"/>
    <w:rsid w:val="005E2A8C"/>
    <w:rsid w:val="005E48E8"/>
    <w:rsid w:val="00602313"/>
    <w:rsid w:val="006262BC"/>
    <w:rsid w:val="006270CA"/>
    <w:rsid w:val="0063126A"/>
    <w:rsid w:val="006357FF"/>
    <w:rsid w:val="00640354"/>
    <w:rsid w:val="00652B8C"/>
    <w:rsid w:val="0065731A"/>
    <w:rsid w:val="00667C35"/>
    <w:rsid w:val="00675E55"/>
    <w:rsid w:val="0068143A"/>
    <w:rsid w:val="006B46D5"/>
    <w:rsid w:val="006D2DA1"/>
    <w:rsid w:val="006E5508"/>
    <w:rsid w:val="006F4FE7"/>
    <w:rsid w:val="006F7111"/>
    <w:rsid w:val="00702D07"/>
    <w:rsid w:val="007069B5"/>
    <w:rsid w:val="007209AC"/>
    <w:rsid w:val="00757AA1"/>
    <w:rsid w:val="00776740"/>
    <w:rsid w:val="00791CC7"/>
    <w:rsid w:val="00796E3C"/>
    <w:rsid w:val="00796FC8"/>
    <w:rsid w:val="007E64FA"/>
    <w:rsid w:val="00801B14"/>
    <w:rsid w:val="008051D9"/>
    <w:rsid w:val="00810BF1"/>
    <w:rsid w:val="00813AC0"/>
    <w:rsid w:val="00834149"/>
    <w:rsid w:val="00866079"/>
    <w:rsid w:val="00871949"/>
    <w:rsid w:val="00873615"/>
    <w:rsid w:val="008772D2"/>
    <w:rsid w:val="00883A82"/>
    <w:rsid w:val="008A02F6"/>
    <w:rsid w:val="008B3EEE"/>
    <w:rsid w:val="008E0300"/>
    <w:rsid w:val="008F18B1"/>
    <w:rsid w:val="008F6D93"/>
    <w:rsid w:val="009025E9"/>
    <w:rsid w:val="00915F50"/>
    <w:rsid w:val="00940E49"/>
    <w:rsid w:val="00952C5E"/>
    <w:rsid w:val="0096764F"/>
    <w:rsid w:val="00967A8B"/>
    <w:rsid w:val="0097288D"/>
    <w:rsid w:val="00973F22"/>
    <w:rsid w:val="009A1BEC"/>
    <w:rsid w:val="009A54A6"/>
    <w:rsid w:val="009B1A8A"/>
    <w:rsid w:val="009D021F"/>
    <w:rsid w:val="009E0406"/>
    <w:rsid w:val="009E29A4"/>
    <w:rsid w:val="009E58AD"/>
    <w:rsid w:val="009E7836"/>
    <w:rsid w:val="009F15DC"/>
    <w:rsid w:val="009F1784"/>
    <w:rsid w:val="00A039BD"/>
    <w:rsid w:val="00A03D73"/>
    <w:rsid w:val="00A0436D"/>
    <w:rsid w:val="00A158C7"/>
    <w:rsid w:val="00A227C5"/>
    <w:rsid w:val="00A36836"/>
    <w:rsid w:val="00A43996"/>
    <w:rsid w:val="00A515A1"/>
    <w:rsid w:val="00A56A04"/>
    <w:rsid w:val="00A57DD8"/>
    <w:rsid w:val="00A80F71"/>
    <w:rsid w:val="00AA1D72"/>
    <w:rsid w:val="00AB3B2A"/>
    <w:rsid w:val="00AB5E53"/>
    <w:rsid w:val="00AB74A5"/>
    <w:rsid w:val="00AC1BD8"/>
    <w:rsid w:val="00AD4A8C"/>
    <w:rsid w:val="00AD4B71"/>
    <w:rsid w:val="00AF1288"/>
    <w:rsid w:val="00B05755"/>
    <w:rsid w:val="00B1413E"/>
    <w:rsid w:val="00B37400"/>
    <w:rsid w:val="00B607BD"/>
    <w:rsid w:val="00B77AA9"/>
    <w:rsid w:val="00B86D96"/>
    <w:rsid w:val="00B94CDF"/>
    <w:rsid w:val="00BA1D65"/>
    <w:rsid w:val="00BA3806"/>
    <w:rsid w:val="00BA52E7"/>
    <w:rsid w:val="00BC1EFA"/>
    <w:rsid w:val="00BE031F"/>
    <w:rsid w:val="00C3585F"/>
    <w:rsid w:val="00C406D6"/>
    <w:rsid w:val="00C41369"/>
    <w:rsid w:val="00C5796E"/>
    <w:rsid w:val="00C63C1B"/>
    <w:rsid w:val="00C711C3"/>
    <w:rsid w:val="00C86B7A"/>
    <w:rsid w:val="00C909D9"/>
    <w:rsid w:val="00C9362B"/>
    <w:rsid w:val="00CB35EB"/>
    <w:rsid w:val="00CC417D"/>
    <w:rsid w:val="00CF2447"/>
    <w:rsid w:val="00D14E0C"/>
    <w:rsid w:val="00D22696"/>
    <w:rsid w:val="00D24742"/>
    <w:rsid w:val="00D24B49"/>
    <w:rsid w:val="00D33541"/>
    <w:rsid w:val="00D440ED"/>
    <w:rsid w:val="00D44333"/>
    <w:rsid w:val="00D65C04"/>
    <w:rsid w:val="00D65E84"/>
    <w:rsid w:val="00D76643"/>
    <w:rsid w:val="00DB3157"/>
    <w:rsid w:val="00DC5BD8"/>
    <w:rsid w:val="00DC63E0"/>
    <w:rsid w:val="00DE70C7"/>
    <w:rsid w:val="00DF03D1"/>
    <w:rsid w:val="00DF4C1B"/>
    <w:rsid w:val="00E0655F"/>
    <w:rsid w:val="00E158ED"/>
    <w:rsid w:val="00E26317"/>
    <w:rsid w:val="00E26CB4"/>
    <w:rsid w:val="00E3652C"/>
    <w:rsid w:val="00E638C5"/>
    <w:rsid w:val="00E665F3"/>
    <w:rsid w:val="00E729AD"/>
    <w:rsid w:val="00E76377"/>
    <w:rsid w:val="00E93F33"/>
    <w:rsid w:val="00E9629A"/>
    <w:rsid w:val="00E979B7"/>
    <w:rsid w:val="00E97C8F"/>
    <w:rsid w:val="00EA62AA"/>
    <w:rsid w:val="00EB0A63"/>
    <w:rsid w:val="00EC2011"/>
    <w:rsid w:val="00ED2741"/>
    <w:rsid w:val="00EE2DD1"/>
    <w:rsid w:val="00EF36CF"/>
    <w:rsid w:val="00F02BD0"/>
    <w:rsid w:val="00F0351D"/>
    <w:rsid w:val="00F06EA7"/>
    <w:rsid w:val="00F11537"/>
    <w:rsid w:val="00F167AF"/>
    <w:rsid w:val="00F4577E"/>
    <w:rsid w:val="00F47259"/>
    <w:rsid w:val="00F54AEF"/>
    <w:rsid w:val="00F54DC2"/>
    <w:rsid w:val="00F60A93"/>
    <w:rsid w:val="00F6291E"/>
    <w:rsid w:val="00F66393"/>
    <w:rsid w:val="00F66B7C"/>
    <w:rsid w:val="00F73157"/>
    <w:rsid w:val="00F731C1"/>
    <w:rsid w:val="00F7648B"/>
    <w:rsid w:val="00F94794"/>
    <w:rsid w:val="00F95EEC"/>
    <w:rsid w:val="00F963F5"/>
    <w:rsid w:val="00FA2894"/>
    <w:rsid w:val="00FA7E76"/>
    <w:rsid w:val="00FF6108"/>
    <w:rsid w:val="0119758B"/>
    <w:rsid w:val="017C6771"/>
    <w:rsid w:val="01C665C2"/>
    <w:rsid w:val="02E721FC"/>
    <w:rsid w:val="02F57851"/>
    <w:rsid w:val="038D4F54"/>
    <w:rsid w:val="03B85DD3"/>
    <w:rsid w:val="0AE46217"/>
    <w:rsid w:val="0C582711"/>
    <w:rsid w:val="0E0F0911"/>
    <w:rsid w:val="0E246B6C"/>
    <w:rsid w:val="0F3B0188"/>
    <w:rsid w:val="1177087B"/>
    <w:rsid w:val="124E3B33"/>
    <w:rsid w:val="14B54F80"/>
    <w:rsid w:val="15817239"/>
    <w:rsid w:val="15B20DC0"/>
    <w:rsid w:val="16590E5B"/>
    <w:rsid w:val="18A74F86"/>
    <w:rsid w:val="1BCA55F7"/>
    <w:rsid w:val="1C7F3FE6"/>
    <w:rsid w:val="1E71091F"/>
    <w:rsid w:val="1EEE4B7C"/>
    <w:rsid w:val="206516AF"/>
    <w:rsid w:val="20B15D01"/>
    <w:rsid w:val="216435F6"/>
    <w:rsid w:val="229E2A18"/>
    <w:rsid w:val="22E633A4"/>
    <w:rsid w:val="233B369F"/>
    <w:rsid w:val="278B15A9"/>
    <w:rsid w:val="286D07D3"/>
    <w:rsid w:val="2AA41512"/>
    <w:rsid w:val="2C405359"/>
    <w:rsid w:val="2CDC24C9"/>
    <w:rsid w:val="2D571783"/>
    <w:rsid w:val="2DB167CA"/>
    <w:rsid w:val="2DE33FF0"/>
    <w:rsid w:val="2E9D426E"/>
    <w:rsid w:val="2F3F24E9"/>
    <w:rsid w:val="2FF5528C"/>
    <w:rsid w:val="30293C9D"/>
    <w:rsid w:val="312D7C25"/>
    <w:rsid w:val="31CA101D"/>
    <w:rsid w:val="32352FBD"/>
    <w:rsid w:val="33B4359A"/>
    <w:rsid w:val="357D4794"/>
    <w:rsid w:val="36E65262"/>
    <w:rsid w:val="375D0A8B"/>
    <w:rsid w:val="38341FC6"/>
    <w:rsid w:val="38777BEE"/>
    <w:rsid w:val="39F50B21"/>
    <w:rsid w:val="3AB84513"/>
    <w:rsid w:val="3AC47E7A"/>
    <w:rsid w:val="3B5C17FB"/>
    <w:rsid w:val="3D4A6DE1"/>
    <w:rsid w:val="3FE90072"/>
    <w:rsid w:val="427E61DD"/>
    <w:rsid w:val="42E6573F"/>
    <w:rsid w:val="43EC27A1"/>
    <w:rsid w:val="44157C41"/>
    <w:rsid w:val="447C1C14"/>
    <w:rsid w:val="45F6398C"/>
    <w:rsid w:val="476A60EE"/>
    <w:rsid w:val="48677BCA"/>
    <w:rsid w:val="498A2600"/>
    <w:rsid w:val="4A446BDD"/>
    <w:rsid w:val="4A4A16B9"/>
    <w:rsid w:val="4AF155AF"/>
    <w:rsid w:val="4B825633"/>
    <w:rsid w:val="4BBF2744"/>
    <w:rsid w:val="4C492F87"/>
    <w:rsid w:val="4C6665D4"/>
    <w:rsid w:val="4D4D1694"/>
    <w:rsid w:val="4DC230D5"/>
    <w:rsid w:val="506F7588"/>
    <w:rsid w:val="52751054"/>
    <w:rsid w:val="52D72556"/>
    <w:rsid w:val="53EE4990"/>
    <w:rsid w:val="54591FD8"/>
    <w:rsid w:val="558C40F7"/>
    <w:rsid w:val="55F537EF"/>
    <w:rsid w:val="56085846"/>
    <w:rsid w:val="56487759"/>
    <w:rsid w:val="57F5506A"/>
    <w:rsid w:val="58D50CE6"/>
    <w:rsid w:val="59195A63"/>
    <w:rsid w:val="5951249B"/>
    <w:rsid w:val="5A961922"/>
    <w:rsid w:val="5B295486"/>
    <w:rsid w:val="5B9C4DC7"/>
    <w:rsid w:val="5BF82531"/>
    <w:rsid w:val="5CBE7C45"/>
    <w:rsid w:val="5EBF531D"/>
    <w:rsid w:val="5F3D119C"/>
    <w:rsid w:val="5FF35BDF"/>
    <w:rsid w:val="60D127D6"/>
    <w:rsid w:val="60DC4B4A"/>
    <w:rsid w:val="62265E12"/>
    <w:rsid w:val="6244698C"/>
    <w:rsid w:val="632A0DB9"/>
    <w:rsid w:val="63457D3E"/>
    <w:rsid w:val="651D7D89"/>
    <w:rsid w:val="665A7C1E"/>
    <w:rsid w:val="670567C4"/>
    <w:rsid w:val="69394037"/>
    <w:rsid w:val="694B39D8"/>
    <w:rsid w:val="6D912ABA"/>
    <w:rsid w:val="6F7B323A"/>
    <w:rsid w:val="7328618F"/>
    <w:rsid w:val="73C165BF"/>
    <w:rsid w:val="76103D6F"/>
    <w:rsid w:val="76A809BC"/>
    <w:rsid w:val="76C74CDA"/>
    <w:rsid w:val="7AF45759"/>
    <w:rsid w:val="7B924254"/>
    <w:rsid w:val="7BDB6719"/>
    <w:rsid w:val="7C5A42F3"/>
    <w:rsid w:val="7D2D0F97"/>
    <w:rsid w:val="7DD5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name="index 1"/>
    <w:lsdException w:unhideWhenUsed="0" w:uiPriority="0" w:name="index 2"/>
    <w:lsdException w:unhideWhenUsed="0" w:uiPriority="0" w:name="index 3"/>
    <w:lsdException w:unhideWhenUsed="0" w:uiPriority="0" w:name="index 4"/>
    <w:lsdException w:unhideWhenUsed="0" w:uiPriority="0" w:name="index 5"/>
    <w:lsdException w:unhideWhenUsed="0" w:uiPriority="0" w:name="index 6"/>
    <w:lsdException w:unhideWhenUsed="0" w:uiPriority="0" w:name="index 7"/>
    <w:lsdException w:unhideWhenUsed="0" w:uiPriority="0" w:name="index 8"/>
    <w:lsdException w:unhideWhenUsed="0" w:uiPriority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name="Normal Indent"/>
    <w:lsdException w:unhideWhenUsed="0" w:uiPriority="0" w:name="footnote text"/>
    <w:lsdException w:qFormat="1" w:unhideWhenUsed="0" w:uiPriority="0" w:name="annotation text"/>
    <w:lsdException w:qFormat="1" w:unhideWhenUsed="0" w:uiPriority="0" w:name="header"/>
    <w:lsdException w:qFormat="1" w:unhideWhenUsed="0" w:uiPriority="99" w:name="footer"/>
    <w:lsdException w:unhideWhenUsed="0" w:uiPriority="0" w:name="index heading"/>
    <w:lsdException w:qFormat="1" w:uiPriority="0" w:name="caption"/>
    <w:lsdException w:unhideWhenUsed="0" w:uiPriority="0" w:name="table of figures"/>
    <w:lsdException w:unhideWhenUsed="0" w:uiPriority="0" w:name="envelope address"/>
    <w:lsdException w:unhideWhenUsed="0" w:uiPriority="0" w:name="envelope return"/>
    <w:lsdException w:unhideWhenUsed="0" w:uiPriority="0" w:name="footnote reference"/>
    <w:lsdException w:qFormat="1" w:unhideWhenUsed="0" w:uiPriority="0" w:name="annotation reference"/>
    <w:lsdException w:unhideWhenUsed="0" w:uiPriority="0" w:name="line number"/>
    <w:lsdException w:unhideWhenUsed="0" w:uiPriority="0" w:name="page number"/>
    <w:lsdException w:unhideWhenUsed="0" w:uiPriority="0" w:name="endnote reference"/>
    <w:lsdException w:unhideWhenUsed="0" w:uiPriority="0" w:name="endnote text"/>
    <w:lsdException w:unhideWhenUsed="0" w:uiPriority="0" w:name="table of authorities"/>
    <w:lsdException w:unhideWhenUsed="0" w:uiPriority="0" w:name="macro"/>
    <w:lsdException w:unhideWhenUsed="0" w:uiPriority="0" w:name="toa heading"/>
    <w:lsdException w:unhideWhenUsed="0" w:uiPriority="0" w:name="List"/>
    <w:lsdException w:unhideWhenUsed="0" w:uiPriority="0" w:name="List Bullet"/>
    <w:lsdException w:unhideWhenUsed="0" w:uiPriority="0" w:name="List Number"/>
    <w:lsdException w:unhideWhenUsed="0" w:uiPriority="0" w:name="List 2"/>
    <w:lsdException w:unhideWhenUsed="0" w:uiPriority="0" w:name="List 3"/>
    <w:lsdException w:unhideWhenUsed="0" w:uiPriority="0" w:name="List 4"/>
    <w:lsdException w:unhideWhenUsed="0" w:uiPriority="0" w:name="List 5"/>
    <w:lsdException w:unhideWhenUsed="0" w:uiPriority="0" w:name="List Bullet 2"/>
    <w:lsdException w:unhideWhenUsed="0" w:uiPriority="0" w:name="List Bullet 3"/>
    <w:lsdException w:unhideWhenUsed="0" w:uiPriority="0" w:name="List Bullet 4"/>
    <w:lsdException w:unhideWhenUsed="0" w:uiPriority="0" w:name="List Bullet 5"/>
    <w:lsdException w:unhideWhenUsed="0" w:uiPriority="0" w:name="List Number 2"/>
    <w:lsdException w:unhideWhenUsed="0" w:uiPriority="0" w:name="List Number 3"/>
    <w:lsdException w:unhideWhenUsed="0" w:uiPriority="0" w:name="List Number 4"/>
    <w:lsdException w:unhideWhenUsed="0" w:uiPriority="0" w:name="List Number 5"/>
    <w:lsdException w:qFormat="1" w:unhideWhenUsed="0" w:uiPriority="0" w:name="Title"/>
    <w:lsdException w:unhideWhenUsed="0" w:uiPriority="0" w:name="Closing"/>
    <w:lsdException w:unhideWhenUsed="0" w:uiPriority="0" w:name="Signature"/>
    <w:lsdException w:qFormat="1" w:uiPriority="1" w:name="Default Paragraph Font"/>
    <w:lsdException w:unhideWhenUsed="0" w:uiPriority="0" w:name="Body Text"/>
    <w:lsdException w:unhideWhenUsed="0" w:uiPriority="0" w:name="Body Text Indent"/>
    <w:lsdException w:unhideWhenUsed="0" w:uiPriority="0" w:name="List Continue"/>
    <w:lsdException w:unhideWhenUsed="0" w:uiPriority="0" w:name="List Continue 2"/>
    <w:lsdException w:unhideWhenUsed="0" w:uiPriority="0" w:name="List Continue 3"/>
    <w:lsdException w:unhideWhenUsed="0" w:uiPriority="0" w:name="List Continue 4"/>
    <w:lsdException w:unhideWhenUsed="0" w:uiPriority="0" w:name="List Continue 5"/>
    <w:lsdException w:unhideWhenUsed="0" w:uiPriority="0" w:name="Message Header"/>
    <w:lsdException w:qFormat="1" w:unhideWhenUsed="0" w:uiPriority="0" w:name="Subtitle"/>
    <w:lsdException w:unhideWhenUsed="0" w:uiPriority="0" w:name="Salutation"/>
    <w:lsdException w:unhideWhenUsed="0" w:uiPriority="0" w:name="Date"/>
    <w:lsdException w:unhideWhenUsed="0" w:uiPriority="0" w:name="Body Text First Indent"/>
    <w:lsdException w:unhideWhenUsed="0" w:uiPriority="0" w:name="Body Text First Indent 2"/>
    <w:lsdException w:unhideWhenUsed="0" w:uiPriority="0" w:name="Note Heading"/>
    <w:lsdException w:unhideWhenUsed="0" w:uiPriority="0" w:name="Body Text 2"/>
    <w:lsdException w:unhideWhenUsed="0" w:uiPriority="0" w:name="Body Text 3"/>
    <w:lsdException w:unhideWhenUsed="0" w:uiPriority="0" w:name="Body Text Indent 2"/>
    <w:lsdException w:unhideWhenUsed="0" w:uiPriority="0" w:name="Body Text Indent 3"/>
    <w:lsdException w:unhideWhenUsed="0" w:uiPriority="0" w:name="Block Text"/>
    <w:lsdException w:unhideWhenUsed="0" w:uiPriority="0" w:name="Hyperlink"/>
    <w:lsdException w:unhideWhenUsed="0" w:uiPriority="0" w:name="FollowedHyperlink"/>
    <w:lsdException w:qFormat="1" w:unhideWhenUsed="0" w:uiPriority="0" w:name="Strong"/>
    <w:lsdException w:qFormat="1" w:unhideWhenUsed="0" w:uiPriority="0" w:name="Emphasis"/>
    <w:lsdException w:unhideWhenUsed="0" w:uiPriority="0" w:name="Document Map"/>
    <w:lsdException w:unhideWhenUsed="0" w:uiPriority="0" w:name="Plain Text"/>
    <w:lsdException w:unhideWhenUsed="0" w:uiPriority="0" w:name="E-mail Signature"/>
    <w:lsdException w:unhideWhenUsed="0" w:uiPriority="0" w:name="Normal (Web)"/>
    <w:lsdException w:unhideWhenUsed="0" w:uiPriority="0" w:name="HTML Acronym"/>
    <w:lsdException w:unhideWhenUsed="0" w:uiPriority="0" w:name="HTML Address"/>
    <w:lsdException w:unhideWhenUsed="0" w:uiPriority="0" w:name="HTML Cite"/>
    <w:lsdException w:unhideWhenUsed="0" w:uiPriority="0" w:name="HTML Code"/>
    <w:lsdException w:unhideWhenUsed="0" w:uiPriority="0" w:name="HTML Definition"/>
    <w:lsdException w:unhideWhenUsed="0" w:uiPriority="0" w:name="HTML Keyboard"/>
    <w:lsdException w:unhideWhenUsed="0" w:uiPriority="0" w:name="HTML Preformatted"/>
    <w:lsdException w:unhideWhenUsed="0" w:uiPriority="0" w:name="HTML Sample"/>
    <w:lsdException w:unhideWhenUsed="0" w:uiPriority="0" w:name="HTML Typewriter"/>
    <w:lsdException w:unhideWhenUsed="0"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1"/>
    <w:semiHidden/>
    <w:qFormat/>
    <w:uiPriority w:val="0"/>
    <w:rPr>
      <w:b/>
      <w:bCs/>
    </w:rPr>
  </w:style>
  <w:style w:type="paragraph" w:styleId="4">
    <w:name w:val="annotation text"/>
    <w:basedOn w:val="1"/>
    <w:link w:val="20"/>
    <w:semiHidden/>
    <w:qFormat/>
    <w:uiPriority w:val="0"/>
    <w:pPr>
      <w:jc w:val="left"/>
    </w:pPr>
  </w:style>
  <w:style w:type="paragraph" w:styleId="5">
    <w:name w:val="footer"/>
    <w:basedOn w:val="1"/>
    <w:link w:val="1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1"/>
    <w:semiHidden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semiHidden/>
    <w:qFormat/>
    <w:uiPriority w:val="0"/>
    <w:rPr>
      <w:sz w:val="21"/>
      <w:szCs w:val="21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字符"/>
    <w:link w:val="6"/>
    <w:semiHidden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2">
    <w:name w:val="公文正文"/>
    <w:basedOn w:val="1"/>
    <w:qFormat/>
    <w:uiPriority w:val="0"/>
    <w:pPr>
      <w:spacing w:line="600" w:lineRule="exact"/>
      <w:ind w:firstLine="640" w:firstLineChars="200"/>
    </w:pPr>
    <w:rPr>
      <w:rFonts w:ascii="仿宋_GB2312" w:hAnsi="仿宋_GB2312" w:eastAsia="仿宋_GB2312" w:cs="仿宋_GB2312"/>
      <w:sz w:val="32"/>
      <w:szCs w:val="32"/>
    </w:rPr>
  </w:style>
  <w:style w:type="paragraph" w:customStyle="1" w:styleId="13">
    <w:name w:val="公文大标题"/>
    <w:basedOn w:val="1"/>
    <w:next w:val="12"/>
    <w:qFormat/>
    <w:uiPriority w:val="1"/>
    <w:pPr>
      <w:spacing w:line="600" w:lineRule="exact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customStyle="1" w:styleId="14">
    <w:name w:val="一、公文正文一级标题"/>
    <w:basedOn w:val="12"/>
    <w:next w:val="12"/>
    <w:qFormat/>
    <w:uiPriority w:val="2"/>
    <w:pPr>
      <w:ind w:firstLine="605"/>
      <w:outlineLvl w:val="1"/>
    </w:pPr>
    <w:rPr>
      <w:rFonts w:ascii="黑体" w:hAnsi="黑体" w:eastAsia="黑体" w:cs="Times New Roman"/>
    </w:rPr>
  </w:style>
  <w:style w:type="paragraph" w:customStyle="1" w:styleId="15">
    <w:name w:val="（二）公文正文二级标题"/>
    <w:basedOn w:val="12"/>
    <w:next w:val="12"/>
    <w:qFormat/>
    <w:uiPriority w:val="3"/>
    <w:pPr>
      <w:ind w:firstLine="605"/>
      <w:outlineLvl w:val="2"/>
    </w:pPr>
    <w:rPr>
      <w:rFonts w:ascii="楷体_GB2312" w:hAnsi="黑体" w:eastAsia="楷体_GB2312" w:cs="Times New Roman"/>
    </w:rPr>
  </w:style>
  <w:style w:type="paragraph" w:customStyle="1" w:styleId="16">
    <w:name w:val="3.公文正文三级标题"/>
    <w:basedOn w:val="12"/>
    <w:next w:val="12"/>
    <w:qFormat/>
    <w:uiPriority w:val="4"/>
    <w:pPr>
      <w:ind w:firstLine="605"/>
      <w:outlineLvl w:val="3"/>
    </w:pPr>
    <w:rPr>
      <w:rFonts w:hAnsi="黑体" w:cs="Times New Roman"/>
    </w:rPr>
  </w:style>
  <w:style w:type="paragraph" w:customStyle="1" w:styleId="17">
    <w:name w:val="（4）公文正文四级标题"/>
    <w:basedOn w:val="12"/>
    <w:next w:val="12"/>
    <w:qFormat/>
    <w:uiPriority w:val="5"/>
    <w:pPr>
      <w:ind w:firstLine="605"/>
      <w:outlineLvl w:val="4"/>
    </w:pPr>
    <w:rPr>
      <w:rFonts w:hAnsi="黑体" w:cs="Times New Roman"/>
    </w:rPr>
  </w:style>
  <w:style w:type="paragraph" w:customStyle="1" w:styleId="18">
    <w:name w:val="⑤公文正文五级标题"/>
    <w:basedOn w:val="12"/>
    <w:next w:val="12"/>
    <w:qFormat/>
    <w:uiPriority w:val="6"/>
    <w:pPr>
      <w:ind w:firstLine="605"/>
      <w:outlineLvl w:val="5"/>
    </w:pPr>
    <w:rPr>
      <w:rFonts w:hAnsi="黑体" w:cs="Times New Roman"/>
    </w:rPr>
  </w:style>
  <w:style w:type="character" w:customStyle="1" w:styleId="19">
    <w:name w:val="页脚 字符"/>
    <w:link w:val="5"/>
    <w:semiHidden/>
    <w:qFormat/>
    <w:uiPriority w:val="99"/>
    <w:rPr>
      <w:rFonts w:ascii="Times New Roman" w:hAnsi="Times New Roman"/>
      <w:kern w:val="2"/>
      <w:sz w:val="18"/>
      <w:szCs w:val="22"/>
    </w:rPr>
  </w:style>
  <w:style w:type="character" w:customStyle="1" w:styleId="20">
    <w:name w:val="批注文字 字符"/>
    <w:link w:val="4"/>
    <w:semiHidden/>
    <w:qFormat/>
    <w:uiPriority w:val="0"/>
    <w:rPr>
      <w:rFonts w:ascii="Times New Roman" w:hAnsi="Times New Roman"/>
      <w:kern w:val="2"/>
      <w:sz w:val="21"/>
      <w:szCs w:val="22"/>
    </w:rPr>
  </w:style>
  <w:style w:type="character" w:customStyle="1" w:styleId="21">
    <w:name w:val="批注主题 字符"/>
    <w:link w:val="3"/>
    <w:semiHidden/>
    <w:qFormat/>
    <w:uiPriority w:val="0"/>
    <w:rPr>
      <w:rFonts w:ascii="Times New Roman" w:hAnsi="Times New Roman"/>
      <w:b/>
      <w:bCs/>
      <w:kern w:val="2"/>
      <w:sz w:val="21"/>
      <w:szCs w:val="22"/>
    </w:rPr>
  </w:style>
  <w:style w:type="character" w:customStyle="1" w:styleId="22">
    <w:name w:val="标题 1 字符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D82570-C6BC-4C0C-A4E4-B1E7A9FFB3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茂盛公共资源开发有限公司</Company>
  <Pages>1</Pages>
  <Words>2387</Words>
  <Characters>2460</Characters>
  <Lines>246</Lines>
  <Paragraphs>186</Paragraphs>
  <TotalTime>0</TotalTime>
  <ScaleCrop>false</ScaleCrop>
  <LinksUpToDate>false</LinksUpToDate>
  <CharactersWithSpaces>4661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2023-10-20T02:39:00Z</dcterms:created>
  <dc:creator>茂盛公共资源开发有限公司综合管理部</dc:creator>
  <cp:lastModifiedBy>钟昶秀</cp:lastModifiedBy>
  <dcterms:modified xsi:type="dcterms:W3CDTF">2025-05-14T08:19:55Z</dcterms:modified>
  <dc:subject>红头文件模板</dc:subject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EC9FEA7BC02A415BA012888DF6E4DCE3_13</vt:lpwstr>
  </property>
</Properties>
</file>